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C948CE" w:rsidRDefault="007C10A9" w14:paraId="672A6659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  <w:r>
        <w:rPr>
          <w:noProof/>
        </w:rPr>
        <w:drawing>
          <wp:inline distT="0" distB="0" distL="0" distR="0" wp14:anchorId="46CE1ACD" wp14:editId="6A044FA1">
            <wp:extent cx="1304925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C29F54B" w:rsidP="7C29F54B" w:rsidRDefault="7C29F54B" w14:paraId="6F4D31D0" w14:textId="1E6E4DE5">
      <w:pPr>
        <w:widowControl w:val="0"/>
        <w:spacing w:after="200" w:line="240" w:lineRule="auto"/>
        <w:rPr>
          <w:rFonts w:ascii="Calibri" w:hAnsi="Calibri" w:cs="Calibri"/>
          <w:lang w:val="nl"/>
        </w:rPr>
      </w:pPr>
    </w:p>
    <w:p w:rsidR="00C948CE" w:rsidP="7C29F54B" w:rsidRDefault="7C29F54B" w14:paraId="2F3C2933" w14:textId="40EF211D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nl"/>
        </w:rPr>
      </w:pPr>
      <w:r w:rsidRPr="7C29F54B">
        <w:rPr>
          <w:rFonts w:ascii="Calibri" w:hAnsi="Calibri" w:cs="Calibri"/>
          <w:lang w:val="nl"/>
        </w:rPr>
        <w:t>Beste meisjes en jongens van Groep 8,</w:t>
      </w:r>
    </w:p>
    <w:p w:rsidR="00C948CE" w:rsidRDefault="67456F93" w14:paraId="5BA889AA" w14:textId="6E48D7C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  <w:r w:rsidRPr="67456F93">
        <w:rPr>
          <w:rFonts w:ascii="Calibri" w:hAnsi="Calibri" w:cs="Calibri"/>
          <w:lang w:val="nl"/>
        </w:rPr>
        <w:t xml:space="preserve">Op </w:t>
      </w:r>
      <w:r w:rsidRPr="67456F93">
        <w:rPr>
          <w:rFonts w:ascii="Calibri" w:hAnsi="Calibri" w:cs="Calibri"/>
          <w:b/>
          <w:bCs/>
          <w:u w:val="single"/>
          <w:lang w:val="nl"/>
        </w:rPr>
        <w:t>zondag 3 November 2024</w:t>
      </w:r>
      <w:r w:rsidRPr="67456F93">
        <w:rPr>
          <w:rFonts w:ascii="Calibri" w:hAnsi="Calibri" w:cs="Calibri"/>
          <w:lang w:val="nl"/>
        </w:rPr>
        <w:t xml:space="preserve"> gaan we weer op zoek naar onze nieuwe Jeugd Raad van Ploegersland!</w:t>
      </w:r>
    </w:p>
    <w:p w:rsidR="00C948CE" w:rsidRDefault="1CC7331A" w14:paraId="5DCF16E9" w14:textId="502A98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  <w:lang w:val="nl"/>
        </w:rPr>
      </w:pPr>
      <w:r w:rsidRPr="1CC7331A">
        <w:rPr>
          <w:rFonts w:ascii="Calibri" w:hAnsi="Calibri" w:cs="Calibri"/>
          <w:lang w:val="nl"/>
        </w:rPr>
        <w:t>Jij krijgt dus nu de kans om in actie te komen en je aan te melden vóór 29 September 2024</w:t>
      </w:r>
      <w:r w:rsidRPr="1CC7331A">
        <w:rPr>
          <w:rFonts w:ascii="Calibri" w:hAnsi="Calibri" w:cs="Calibri"/>
          <w:b/>
          <w:bCs/>
          <w:u w:val="single"/>
          <w:lang w:val="nl"/>
        </w:rPr>
        <w:t>!</w:t>
      </w:r>
    </w:p>
    <w:p w:rsidR="00C948CE" w:rsidRDefault="00C948CE" w14:paraId="5DAB6C7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lang w:val="nl"/>
        </w:rPr>
      </w:pPr>
    </w:p>
    <w:p w:rsidR="00C948CE" w:rsidRDefault="007C10A9" w14:paraId="38B8CF7C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lang w:val="nl"/>
        </w:rPr>
      </w:pPr>
      <w:r>
        <w:rPr>
          <w:rFonts w:ascii="Calibri" w:hAnsi="Calibri" w:cs="Calibri"/>
          <w:i/>
          <w:iCs/>
          <w:lang w:val="nl"/>
        </w:rPr>
        <w:t>Kan ik meedoen?</w:t>
      </w:r>
    </w:p>
    <w:p w:rsidR="00C948CE" w:rsidRDefault="007C10A9" w14:paraId="695D8A05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 xml:space="preserve">Als jij leerling bent in groep 8 van "de Oversteek" of in </w:t>
      </w:r>
      <w:proofErr w:type="spellStart"/>
      <w:r>
        <w:rPr>
          <w:rFonts w:ascii="Calibri" w:hAnsi="Calibri" w:cs="Calibri"/>
          <w:lang w:val="nl"/>
        </w:rPr>
        <w:t>Liempde</w:t>
      </w:r>
      <w:proofErr w:type="spellEnd"/>
      <w:r>
        <w:rPr>
          <w:rFonts w:ascii="Calibri" w:hAnsi="Calibri" w:cs="Calibri"/>
          <w:lang w:val="nl"/>
        </w:rPr>
        <w:t xml:space="preserve"> woont, maar ergens anders op school zit ben je welkom om mee te doen.</w:t>
      </w:r>
    </w:p>
    <w:p w:rsidR="00C948CE" w:rsidRDefault="00C948CE" w14:paraId="02EB378F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lang w:val="nl"/>
        </w:rPr>
      </w:pPr>
    </w:p>
    <w:p w:rsidR="00C948CE" w:rsidRDefault="007C10A9" w14:paraId="1EBDF7D4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lang w:val="nl"/>
        </w:rPr>
      </w:pPr>
      <w:r>
        <w:rPr>
          <w:rFonts w:ascii="Calibri" w:hAnsi="Calibri" w:cs="Calibri"/>
          <w:i/>
          <w:iCs/>
          <w:lang w:val="nl"/>
        </w:rPr>
        <w:t>Hoe kan ik mezelf aanmelden?</w:t>
      </w:r>
    </w:p>
    <w:p w:rsidR="00C948CE" w:rsidRDefault="1CC7331A" w14:paraId="7CB8DAA0" w14:textId="0B4CC2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nl"/>
        </w:rPr>
      </w:pPr>
      <w:r w:rsidRPr="1CC7331A">
        <w:rPr>
          <w:rFonts w:ascii="Calibri" w:hAnsi="Calibri" w:cs="Calibri"/>
          <w:lang w:val="nl"/>
        </w:rPr>
        <w:t xml:space="preserve">We willen </w:t>
      </w:r>
      <w:r w:rsidRPr="1CC7331A">
        <w:rPr>
          <w:rFonts w:ascii="Calibri" w:hAnsi="Calibri" w:cs="Calibri"/>
          <w:b/>
          <w:bCs/>
          <w:lang w:val="nl"/>
        </w:rPr>
        <w:t xml:space="preserve">vóór 29 September 2024 </w:t>
      </w:r>
      <w:r w:rsidRPr="1CC7331A">
        <w:rPr>
          <w:rFonts w:ascii="Calibri" w:hAnsi="Calibri" w:cs="Calibri"/>
          <w:lang w:val="nl"/>
        </w:rPr>
        <w:t xml:space="preserve">de onderstaande dingen van je weten op </w:t>
      </w:r>
      <w:r w:rsidRPr="1CC7331A">
        <w:rPr>
          <w:rFonts w:ascii="Calibri" w:hAnsi="Calibri" w:cs="Calibri"/>
          <w:b/>
          <w:bCs/>
          <w:i/>
          <w:iCs/>
          <w:u w:val="single"/>
          <w:lang w:val="nl"/>
        </w:rPr>
        <w:t xml:space="preserve">jeugd@ploegers.nl </w:t>
      </w:r>
      <w:r w:rsidRPr="1CC7331A">
        <w:rPr>
          <w:rFonts w:ascii="Calibri" w:hAnsi="Calibri" w:cs="Calibri"/>
          <w:b/>
          <w:bCs/>
          <w:lang w:val="nl"/>
        </w:rPr>
        <w:t>:</w:t>
      </w:r>
    </w:p>
    <w:p w:rsidR="00C948CE" w:rsidRDefault="7C29F54B" w14:paraId="773A324E" w14:textId="119D25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  <w:r w:rsidRPr="5F28651F" w:rsidR="5F28651F">
        <w:rPr>
          <w:rFonts w:ascii="Calibri" w:hAnsi="Calibri" w:cs="Calibri"/>
          <w:lang w:val="nl"/>
        </w:rPr>
        <w:t>1.</w:t>
      </w:r>
      <w:r>
        <w:tab/>
      </w:r>
      <w:r w:rsidRPr="5F28651F" w:rsidR="5F28651F">
        <w:rPr>
          <w:rFonts w:ascii="Calibri" w:hAnsi="Calibri" w:cs="Calibri"/>
          <w:lang w:val="nl"/>
        </w:rPr>
        <w:t>Jouw naam, adres en emailadres, telefoonnummer (groepsapp) van ouder/verzorger.</w:t>
      </w:r>
    </w:p>
    <w:p w:rsidR="50B87506" w:rsidP="50B87506" w:rsidRDefault="50B87506" w14:paraId="435030F6" w14:textId="5D68F1A7">
      <w:pPr>
        <w:widowControl w:val="0"/>
        <w:spacing w:after="0" w:line="240" w:lineRule="auto"/>
        <w:rPr>
          <w:lang w:val="nl"/>
        </w:rPr>
      </w:pPr>
      <w:r w:rsidRPr="50B87506">
        <w:rPr>
          <w:lang w:val="nl"/>
        </w:rPr>
        <w:t>2.</w:t>
      </w:r>
      <w:r>
        <w:tab/>
      </w:r>
      <w:r w:rsidRPr="50B87506">
        <w:rPr>
          <w:lang w:val="nl"/>
        </w:rPr>
        <w:t>Of je, je opgeeft voor de Jeugdprins(es) verkiezing of alleen de jeugdraad.</w:t>
      </w:r>
    </w:p>
    <w:p w:rsidR="00C948CE" w:rsidRDefault="7C29F54B" w14:paraId="79F2F35F" w14:textId="3BBA0A5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  <w:r w:rsidRPr="398A9BC8" w:rsidR="398A9BC8">
        <w:rPr>
          <w:rFonts w:ascii="Calibri" w:hAnsi="Calibri" w:cs="Calibri"/>
          <w:lang w:val="nl"/>
        </w:rPr>
        <w:t>3.</w:t>
      </w:r>
      <w:r>
        <w:tab/>
      </w:r>
      <w:r w:rsidRPr="398A9BC8" w:rsidR="398A9BC8">
        <w:rPr>
          <w:rFonts w:ascii="Calibri" w:hAnsi="Calibri" w:cs="Calibri"/>
          <w:lang w:val="nl"/>
        </w:rPr>
        <w:t>Een leuke foto waar jij alleen op staat (jpg bestand).</w:t>
      </w:r>
    </w:p>
    <w:p w:rsidR="7C29F54B" w:rsidP="7C29F54B" w:rsidRDefault="7C29F54B" w14:paraId="6D9A7289" w14:textId="54E96088">
      <w:pPr>
        <w:widowControl w:val="0"/>
        <w:spacing w:after="0" w:line="240" w:lineRule="auto"/>
        <w:rPr>
          <w:rFonts w:ascii="Calibri" w:hAnsi="Calibri" w:cs="Calibri"/>
          <w:lang w:val="nl"/>
        </w:rPr>
      </w:pPr>
      <w:r w:rsidRPr="7C29F54B">
        <w:rPr>
          <w:rFonts w:ascii="Calibri" w:hAnsi="Calibri" w:cs="Calibri"/>
          <w:lang w:val="nl"/>
        </w:rPr>
        <w:t>4.</w:t>
      </w:r>
      <w:r>
        <w:tab/>
      </w:r>
      <w:r w:rsidRPr="7C29F54B">
        <w:rPr>
          <w:rFonts w:ascii="Calibri" w:hAnsi="Calibri" w:cs="Calibri"/>
          <w:lang w:val="nl"/>
        </w:rPr>
        <w:t>Blousemaat</w:t>
      </w:r>
    </w:p>
    <w:p w:rsidR="00C948CE" w:rsidRDefault="7C29F54B" w14:paraId="76F9ECF8" w14:textId="5A8FEA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  <w:r w:rsidRPr="7C29F54B">
        <w:rPr>
          <w:rFonts w:ascii="Calibri" w:hAnsi="Calibri" w:cs="Calibri"/>
          <w:lang w:val="nl"/>
        </w:rPr>
        <w:t>5.</w:t>
      </w:r>
      <w:r w:rsidR="007C10A9">
        <w:tab/>
      </w:r>
      <w:r w:rsidRPr="7C29F54B">
        <w:rPr>
          <w:rFonts w:ascii="Calibri" w:hAnsi="Calibri" w:cs="Calibri"/>
          <w:lang w:val="nl"/>
        </w:rPr>
        <w:t xml:space="preserve">Een verhaaltje over wie je bent, wat je leuk vindt en je hobby's. </w:t>
      </w:r>
    </w:p>
    <w:p w:rsidR="00C948CE" w:rsidRDefault="007C10A9" w14:paraId="0210A395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ab/>
      </w:r>
      <w:r>
        <w:rPr>
          <w:rFonts w:ascii="Calibri" w:hAnsi="Calibri" w:cs="Calibri"/>
          <w:lang w:val="nl"/>
        </w:rPr>
        <w:t>Dit wordt op de website geplaatst (Word bestand van max. 130 woorden)</w:t>
      </w:r>
    </w:p>
    <w:p w:rsidR="7AFBFB12" w:rsidP="7AFBFB12" w:rsidRDefault="7AFBFB12" w14:paraId="7CEBB79D" w14:textId="2E910FB9">
      <w:pPr>
        <w:widowControl w:val="0"/>
        <w:spacing w:after="0" w:line="240" w:lineRule="auto"/>
        <w:rPr>
          <w:rFonts w:ascii="Calibri" w:hAnsi="Calibri" w:cs="Calibri"/>
          <w:lang w:val="nl"/>
        </w:rPr>
      </w:pPr>
      <w:r w:rsidRPr="7AFBFB12">
        <w:rPr>
          <w:rFonts w:ascii="Calibri" w:hAnsi="Calibri" w:cs="Calibri"/>
          <w:lang w:val="nl"/>
        </w:rPr>
        <w:t>En degene voor de wedstrijd:</w:t>
      </w:r>
    </w:p>
    <w:p w:rsidRPr="0026531F" w:rsidR="0026531F" w:rsidP="398A9BC8" w:rsidRDefault="7C29F54B" w14:paraId="036A24EE" w14:textId="66C47E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  <w:lang w:val="nl"/>
        </w:rPr>
      </w:pPr>
      <w:r w:rsidRPr="398A9BC8" w:rsidR="398A9BC8">
        <w:rPr>
          <w:rFonts w:ascii="Calibri" w:hAnsi="Calibri" w:cs="Calibri"/>
          <w:lang w:val="nl"/>
        </w:rPr>
        <w:t>6.</w:t>
      </w:r>
      <w:r>
        <w:tab/>
      </w:r>
      <w:r w:rsidRPr="398A9BC8" w:rsidR="398A9BC8">
        <w:rPr>
          <w:rFonts w:ascii="Calibri" w:hAnsi="Calibri" w:cs="Calibri"/>
          <w:lang w:val="nl"/>
        </w:rPr>
        <w:t>Een Mp3 Bestand van het zelfgekozen Playbacknummer wat je gaat doen tijdens de   verkiezing, met vermelding van de Titel en Artiest van het nummer.</w:t>
      </w:r>
    </w:p>
    <w:p w:rsidR="00C948CE" w:rsidRDefault="1CC7331A" w14:paraId="257AE9B8" w14:textId="235F33B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nl"/>
        </w:rPr>
      </w:pPr>
      <w:r w:rsidRPr="1CC7331A">
        <w:rPr>
          <w:rFonts w:ascii="Calibri" w:hAnsi="Calibri" w:cs="Calibri"/>
          <w:sz w:val="24"/>
          <w:szCs w:val="24"/>
          <w:lang w:val="nl"/>
        </w:rPr>
        <w:t>Dus geef je nu meteen op vóór 29 September</w:t>
      </w:r>
      <w:r w:rsidRPr="1CC7331A">
        <w:rPr>
          <w:rFonts w:ascii="Calibri" w:hAnsi="Calibri" w:cs="Calibri"/>
          <w:b/>
          <w:bCs/>
          <w:sz w:val="24"/>
          <w:szCs w:val="24"/>
          <w:lang w:val="nl"/>
        </w:rPr>
        <w:t>!</w:t>
      </w:r>
    </w:p>
    <w:p w:rsidR="00C948CE" w:rsidP="009C685C" w:rsidRDefault="007C10A9" w14:paraId="53EF0F6C" w14:textId="7777777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b/>
          <w:bCs/>
          <w:sz w:val="24"/>
          <w:szCs w:val="24"/>
          <w:lang w:val="nl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nl"/>
        </w:rPr>
        <w:t>Vol = Vol dus wie het eerst komt, wie het eerst maalt!</w:t>
      </w:r>
    </w:p>
    <w:p w:rsidR="00C948CE" w:rsidRDefault="00C948CE" w14:paraId="6A05A809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:rsidR="00C948CE" w:rsidRDefault="1CC7331A" w14:paraId="6F068537" w14:textId="1DF7C9E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  <w:r w:rsidRPr="1CC7331A">
        <w:rPr>
          <w:rFonts w:ascii="Calibri" w:hAnsi="Calibri" w:cs="Calibri"/>
          <w:lang w:val="nl"/>
        </w:rPr>
        <w:t>Iedere deelnemer aan de wedstrijd die niet wint of als adjudant(e) wordt gekozen, is automatisch lid van de Jeugdraad 2024-2025.</w:t>
      </w:r>
    </w:p>
    <w:p w:rsidR="00C948CE" w:rsidRDefault="019BDF1C" w14:paraId="587AC0AB" w14:textId="7A98922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  <w:r w:rsidRPr="019BDF1C">
        <w:rPr>
          <w:rFonts w:ascii="Calibri" w:hAnsi="Calibri" w:cs="Calibri"/>
          <w:lang w:val="nl"/>
        </w:rPr>
        <w:t xml:space="preserve">We vragen 25,- per kind als bijdrage om het hele carnavalsseizoen te kunnen bekostigen. Hier krijgen jullie later nog bericht van. </w:t>
      </w:r>
    </w:p>
    <w:p w:rsidR="00C948CE" w:rsidRDefault="007C10A9" w14:paraId="532AECD3" w14:textId="3FFD89E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 xml:space="preserve">Natuurlijk kunnen alle mooie activiteiten en carnaval niet doorgaan zonder dat de Jeugdprins(es), Adjudant(e) en de voltallige Jeugdraad hierbij aanwezig zijn. Daarom hebben wij de voor </w:t>
      </w:r>
      <w:r w:rsidR="0074662D">
        <w:rPr>
          <w:rFonts w:ascii="Calibri" w:hAnsi="Calibri" w:cs="Calibri"/>
          <w:lang w:val="nl"/>
        </w:rPr>
        <w:t xml:space="preserve">nu </w:t>
      </w:r>
      <w:r w:rsidR="00B45BB8">
        <w:rPr>
          <w:rFonts w:ascii="Calibri" w:hAnsi="Calibri" w:cs="Calibri"/>
          <w:lang w:val="nl"/>
        </w:rPr>
        <w:t>bekende data</w:t>
      </w:r>
      <w:r w:rsidR="0074662D">
        <w:rPr>
          <w:rFonts w:ascii="Calibri" w:hAnsi="Calibri" w:cs="Calibri"/>
          <w:lang w:val="nl"/>
        </w:rPr>
        <w:t xml:space="preserve"> al</w:t>
      </w:r>
      <w:r>
        <w:rPr>
          <w:rFonts w:ascii="Calibri" w:hAnsi="Calibri" w:cs="Calibri"/>
          <w:lang w:val="nl"/>
        </w:rPr>
        <w:t xml:space="preserve"> vermeld</w:t>
      </w:r>
      <w:r w:rsidR="0074662D">
        <w:rPr>
          <w:rFonts w:ascii="Calibri" w:hAnsi="Calibri" w:cs="Calibri"/>
          <w:lang w:val="nl"/>
        </w:rPr>
        <w:t xml:space="preserve"> voor jullie om te kunnen noteren</w:t>
      </w:r>
      <w:r>
        <w:rPr>
          <w:rFonts w:ascii="Calibri" w:hAnsi="Calibri" w:cs="Calibri"/>
          <w:lang w:val="nl"/>
        </w:rPr>
        <w:t>!</w:t>
      </w:r>
    </w:p>
    <w:p w:rsidR="00C948CE" w:rsidRDefault="007C10A9" w14:paraId="12B2E5F8" w14:textId="23D781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Voordat we beginnen met alle activiteiten, willen we jullie uitleggen hoe het carnavalsseizoen eru</w:t>
      </w:r>
      <w:r w:rsidR="00B45BB8">
        <w:rPr>
          <w:rFonts w:ascii="Calibri" w:hAnsi="Calibri" w:cs="Calibri"/>
          <w:lang w:val="nl"/>
        </w:rPr>
        <w:t>it ziet en wat we precies van ju</w:t>
      </w:r>
      <w:r>
        <w:rPr>
          <w:rFonts w:ascii="Calibri" w:hAnsi="Calibri" w:cs="Calibri"/>
          <w:lang w:val="nl"/>
        </w:rPr>
        <w:t>llie verwachten. Meer informatie over de wedstrijd en over de deelname aan de Jeugdraad in het algemeen.</w:t>
      </w:r>
    </w:p>
    <w:p w:rsidR="00C948CE" w:rsidP="7AFBFB12" w:rsidRDefault="00C948CE" w14:paraId="36477D85" w14:textId="1ABB5E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</w:p>
    <w:p w:rsidR="00C73F0A" w:rsidRDefault="7AFBFB12" w14:paraId="314AB73D" w14:textId="106B526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  <w:r w:rsidRPr="7AFBFB12">
        <w:rPr>
          <w:rFonts w:ascii="Calibri" w:hAnsi="Calibri" w:cs="Calibri"/>
          <w:lang w:val="nl"/>
        </w:rPr>
        <w:t xml:space="preserve">Dus ben jij degene die wil strijden voor dé titel, en/of in de jeugdraad?  meld je aan met alle bovengenoemde informatie op </w:t>
      </w:r>
      <w:r w:rsidRPr="7AFBFB12">
        <w:rPr>
          <w:rFonts w:ascii="Calibri" w:hAnsi="Calibri" w:cs="Calibri"/>
          <w:b/>
          <w:bCs/>
          <w:i/>
          <w:iCs/>
          <w:u w:val="single"/>
          <w:lang w:val="nl"/>
        </w:rPr>
        <w:t xml:space="preserve">jeugd@ploegers.nl </w:t>
      </w:r>
      <w:r w:rsidRPr="7AFBFB12">
        <w:rPr>
          <w:rFonts w:ascii="Calibri" w:hAnsi="Calibri" w:cs="Calibri"/>
          <w:lang w:val="nl"/>
        </w:rPr>
        <w:t>(ook voor vragen) en de voorpret kan beginnen...</w:t>
      </w:r>
    </w:p>
    <w:p w:rsidR="0093323F" w:rsidRDefault="0074662D" w14:paraId="551C7B84" w14:textId="2F6966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  <w:r>
        <w:rPr>
          <w:rFonts w:ascii="Calibri" w:hAnsi="Calibri" w:cs="Calibri"/>
          <w:lang w:val="nl"/>
        </w:rPr>
        <w:t>Succes met de voorbereidingen!</w:t>
      </w:r>
    </w:p>
    <w:p w:rsidR="0026531F" w:rsidRDefault="0026531F" w14:paraId="4677F7CC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  <w:lang w:val="nl"/>
        </w:rPr>
      </w:pPr>
    </w:p>
    <w:p w:rsidR="7AFBFB12" w:rsidP="7AFBFB12" w:rsidRDefault="7AFBFB12" w14:paraId="7E547B6E" w14:textId="3528E00B">
      <w:pPr>
        <w:widowControl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  <w:lang w:val="nl"/>
        </w:rPr>
      </w:pPr>
    </w:p>
    <w:p w:rsidR="7AFBFB12" w:rsidP="7AFBFB12" w:rsidRDefault="7AFBFB12" w14:paraId="69113632" w14:textId="0D63EA5D">
      <w:pPr>
        <w:widowControl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  <w:lang w:val="nl"/>
        </w:rPr>
      </w:pPr>
    </w:p>
    <w:p w:rsidR="00C948CE" w:rsidP="7AFBFB12" w:rsidRDefault="7C29F54B" w14:paraId="5B78C076" w14:textId="6FF0520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  <w:lang w:val="nl"/>
        </w:rPr>
      </w:pPr>
      <w:r w:rsidRPr="7C29F54B">
        <w:rPr>
          <w:rFonts w:ascii="Calibri" w:hAnsi="Calibri" w:cs="Calibri"/>
          <w:b/>
          <w:bCs/>
          <w:sz w:val="24"/>
          <w:szCs w:val="24"/>
          <w:u w:val="single"/>
          <w:lang w:val="nl"/>
        </w:rPr>
        <w:t>OVERZICHT JEUGDAKTIVITEITEN SEIZOEN 2024-2025:</w:t>
      </w:r>
    </w:p>
    <w:p w:rsidR="7C29F54B" w:rsidP="7C29F54B" w:rsidRDefault="7C29F54B" w14:paraId="349AC631" w14:textId="229C092A">
      <w:pPr>
        <w:widowControl w:val="0"/>
        <w:spacing w:after="0" w:line="240" w:lineRule="auto"/>
        <w:rPr>
          <w:rFonts w:ascii="Calibri" w:hAnsi="Calibri" w:cs="Calibri"/>
          <w:lang w:val="nl"/>
        </w:rPr>
      </w:pPr>
    </w:p>
    <w:p w:rsidR="00C948CE" w:rsidRDefault="50B87506" w14:paraId="1279C018" w14:textId="21550B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  <w:r w:rsidRPr="50B87506">
        <w:rPr>
          <w:rFonts w:ascii="Calibri" w:hAnsi="Calibri" w:cs="Calibri"/>
          <w:lang w:val="nl"/>
        </w:rPr>
        <w:t>Verkiezing Jeugdprins(es)</w:t>
      </w:r>
      <w:r w:rsidR="007C10A9">
        <w:tab/>
      </w:r>
      <w:r w:rsidR="007C10A9">
        <w:tab/>
      </w:r>
      <w:r w:rsidRPr="50B87506">
        <w:rPr>
          <w:rFonts w:ascii="Calibri" w:hAnsi="Calibri" w:cs="Calibri"/>
          <w:lang w:val="nl"/>
        </w:rPr>
        <w:t>03 November 2024</w:t>
      </w:r>
    </w:p>
    <w:p w:rsidR="00C948CE" w:rsidRDefault="7AFBFB12" w14:paraId="5A28EE74" w14:textId="7664318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  <w:proofErr w:type="spellStart"/>
      <w:r w:rsidRPr="7AFBFB12">
        <w:rPr>
          <w:rFonts w:ascii="Calibri" w:hAnsi="Calibri" w:cs="Calibri"/>
          <w:lang w:val="nl"/>
        </w:rPr>
        <w:t>Liemt's</w:t>
      </w:r>
      <w:proofErr w:type="spellEnd"/>
      <w:r w:rsidRPr="7AFBFB12">
        <w:rPr>
          <w:rFonts w:ascii="Calibri" w:hAnsi="Calibri" w:cs="Calibri"/>
          <w:lang w:val="nl"/>
        </w:rPr>
        <w:t xml:space="preserve"> </w:t>
      </w:r>
      <w:proofErr w:type="spellStart"/>
      <w:r w:rsidRPr="7AFBFB12">
        <w:rPr>
          <w:rFonts w:ascii="Calibri" w:hAnsi="Calibri" w:cs="Calibri"/>
          <w:lang w:val="nl"/>
        </w:rPr>
        <w:t>got</w:t>
      </w:r>
      <w:proofErr w:type="spellEnd"/>
      <w:r w:rsidRPr="7AFBFB12">
        <w:rPr>
          <w:rFonts w:ascii="Calibri" w:hAnsi="Calibri" w:cs="Calibri"/>
          <w:lang w:val="nl"/>
        </w:rPr>
        <w:t xml:space="preserve"> Talent</w:t>
      </w:r>
      <w:r w:rsidR="008C7F7A">
        <w:tab/>
      </w:r>
      <w:r w:rsidR="008C7F7A">
        <w:tab/>
      </w:r>
      <w:r w:rsidR="008C7F7A">
        <w:tab/>
      </w:r>
      <w:r w:rsidRPr="7AFBFB12">
        <w:rPr>
          <w:rFonts w:ascii="Calibri" w:hAnsi="Calibri" w:cs="Calibri"/>
          <w:lang w:val="nl"/>
        </w:rPr>
        <w:t>15 December 2024</w:t>
      </w:r>
    </w:p>
    <w:p w:rsidR="00C948CE" w:rsidRDefault="50B87506" w14:paraId="6DAEA455" w14:textId="11014CB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  <w:r w:rsidRPr="50B87506">
        <w:rPr>
          <w:rFonts w:ascii="Calibri" w:hAnsi="Calibri" w:cs="Calibri"/>
          <w:lang w:val="nl"/>
        </w:rPr>
        <w:t>Jeugdzittingsavonden</w:t>
      </w:r>
      <w:r w:rsidR="009C685C">
        <w:tab/>
      </w:r>
      <w:r w:rsidR="009C685C">
        <w:tab/>
      </w:r>
      <w:r w:rsidR="009C685C">
        <w:tab/>
      </w:r>
      <w:r w:rsidRPr="50B87506">
        <w:rPr>
          <w:rFonts w:ascii="Calibri" w:hAnsi="Calibri" w:cs="Calibri"/>
          <w:lang w:val="nl"/>
        </w:rPr>
        <w:t>31 jan &amp; 1 feb 2025</w:t>
      </w:r>
    </w:p>
    <w:p w:rsidR="00C948CE" w:rsidRDefault="50B87506" w14:paraId="4CD7233C" w14:textId="447648F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nl"/>
        </w:rPr>
      </w:pPr>
      <w:r w:rsidRPr="50B87506">
        <w:rPr>
          <w:rFonts w:ascii="Calibri" w:hAnsi="Calibri" w:cs="Calibri"/>
          <w:lang w:val="nl"/>
        </w:rPr>
        <w:t xml:space="preserve">Rondbrengen </w:t>
      </w:r>
      <w:proofErr w:type="spellStart"/>
      <w:r w:rsidRPr="50B87506">
        <w:rPr>
          <w:rFonts w:ascii="Calibri" w:hAnsi="Calibri" w:cs="Calibri"/>
          <w:lang w:val="nl"/>
        </w:rPr>
        <w:t>CarnavalsKrant</w:t>
      </w:r>
      <w:proofErr w:type="spellEnd"/>
      <w:r w:rsidR="009C685C">
        <w:tab/>
      </w:r>
      <w:r w:rsidR="009C685C">
        <w:tab/>
      </w:r>
      <w:r w:rsidRPr="50B87506">
        <w:rPr>
          <w:rFonts w:ascii="Calibri" w:hAnsi="Calibri" w:cs="Calibri"/>
          <w:lang w:val="nl"/>
        </w:rPr>
        <w:t>22 Februari 2025</w:t>
      </w:r>
    </w:p>
    <w:p w:rsidRPr="009C685C" w:rsidR="00C948CE" w:rsidRDefault="50B87506" w14:paraId="2BE979B1" w14:textId="553F501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50B87506">
        <w:rPr>
          <w:rFonts w:ascii="Calibri" w:hAnsi="Calibri" w:cs="Calibri"/>
        </w:rPr>
        <w:t>Carnaval</w:t>
      </w:r>
      <w:r w:rsidR="00807890">
        <w:tab/>
      </w:r>
      <w:r w:rsidR="00807890">
        <w:tab/>
      </w:r>
      <w:r w:rsidR="00807890">
        <w:tab/>
      </w:r>
      <w:r w:rsidR="00807890">
        <w:tab/>
      </w:r>
      <w:r w:rsidRPr="50B87506">
        <w:rPr>
          <w:rFonts w:ascii="Calibri" w:hAnsi="Calibri" w:cs="Calibri"/>
        </w:rPr>
        <w:t>28 februari t/m 4 Maart2025</w:t>
      </w:r>
    </w:p>
    <w:p w:rsidRPr="009C685C" w:rsidR="00C948CE" w:rsidRDefault="00C948CE" w14:paraId="45FB0818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Pr="009C685C" w:rsidR="00C948CE" w:rsidRDefault="00C948CE" w14:paraId="049F31C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48CE" w:rsidRDefault="7C29F54B" w14:paraId="39D79BE9" w14:textId="469224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nl"/>
        </w:rPr>
      </w:pPr>
      <w:r w:rsidRPr="7C29F54B">
        <w:rPr>
          <w:rFonts w:ascii="Calibri" w:hAnsi="Calibri" w:cs="Calibri"/>
          <w:sz w:val="24"/>
          <w:szCs w:val="24"/>
          <w:lang w:val="nl"/>
        </w:rPr>
        <w:t>HOUD OOK ONZE FACEBOOKPAGINA, INSTAGRAM en WEBSITE IN DE GATEN..</w:t>
      </w:r>
    </w:p>
    <w:p w:rsidR="00C948CE" w:rsidRDefault="00A85F4C" w14:paraId="1CAA1827" w14:textId="1D2AA25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u w:val="single"/>
          <w:lang w:val="nl"/>
        </w:rPr>
      </w:pPr>
      <w:hyperlink w:history="1" r:id="rId6">
        <w:r w:rsidR="007C10A9">
          <w:rPr>
            <w:rFonts w:ascii="Calibri" w:hAnsi="Calibri" w:cs="Calibri"/>
            <w:sz w:val="24"/>
            <w:szCs w:val="24"/>
            <w:lang w:val="nl"/>
          </w:rPr>
          <w:t>www.ploegers.nl</w:t>
        </w:r>
      </w:hyperlink>
      <w:r w:rsidR="007C10A9">
        <w:rPr>
          <w:rFonts w:ascii="Calibri" w:hAnsi="Calibri" w:cs="Calibri"/>
          <w:sz w:val="24"/>
          <w:szCs w:val="24"/>
          <w:lang w:val="nl"/>
        </w:rPr>
        <w:t xml:space="preserve"> </w:t>
      </w:r>
    </w:p>
    <w:p w:rsidR="00C948CE" w:rsidRDefault="50B87506" w14:paraId="53128261" w14:textId="11673196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  <w:lang w:val="nl"/>
        </w:rPr>
      </w:pPr>
      <w:r w:rsidRPr="50B87506">
        <w:rPr>
          <w:rFonts w:ascii="Calibri" w:hAnsi="Calibri" w:cs="Calibri"/>
          <w:b/>
          <w:bCs/>
          <w:lang w:val="nl"/>
        </w:rPr>
        <w:t xml:space="preserve"> </w:t>
      </w:r>
    </w:p>
    <w:p w:rsidR="00C948CE" w:rsidRDefault="00C948CE" w14:paraId="62486C05" w14:textId="77777777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nl"/>
        </w:rPr>
      </w:pPr>
    </w:p>
    <w:p w:rsidR="00C948CE" w:rsidRDefault="00C948CE" w14:paraId="4101652C" w14:textId="77777777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nl"/>
        </w:rPr>
      </w:pPr>
    </w:p>
    <w:p w:rsidR="00C948CE" w:rsidRDefault="00C948CE" w14:paraId="4B99056E" w14:textId="77777777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nl"/>
        </w:rPr>
      </w:pPr>
    </w:p>
    <w:p w:rsidR="00C948CE" w:rsidRDefault="00C948CE" w14:paraId="1299C43A" w14:textId="77777777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nl"/>
        </w:rPr>
      </w:pPr>
    </w:p>
    <w:p w:rsidR="00C948CE" w:rsidRDefault="00C948CE" w14:paraId="3461D779" w14:textId="7777777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nl"/>
        </w:rPr>
      </w:pPr>
    </w:p>
    <w:sectPr w:rsidR="00C948CE"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view w:val="web"/>
  <w:zoom w:percent="30"/>
  <w:embedSystemFonts/>
  <w:bordersDoNotSurroundHeader/>
  <w:bordersDoNotSurroundFooter/>
  <w:trackRevisions w:val="false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8CE"/>
    <w:rsid w:val="0026531F"/>
    <w:rsid w:val="00305DDD"/>
    <w:rsid w:val="00351530"/>
    <w:rsid w:val="003D1159"/>
    <w:rsid w:val="00594E99"/>
    <w:rsid w:val="005D4BB4"/>
    <w:rsid w:val="006833C8"/>
    <w:rsid w:val="0074662D"/>
    <w:rsid w:val="007A1B91"/>
    <w:rsid w:val="007C10A9"/>
    <w:rsid w:val="00807890"/>
    <w:rsid w:val="008439B3"/>
    <w:rsid w:val="00861F30"/>
    <w:rsid w:val="008C7F7A"/>
    <w:rsid w:val="0093323F"/>
    <w:rsid w:val="00942FE6"/>
    <w:rsid w:val="009C685C"/>
    <w:rsid w:val="00A85F4C"/>
    <w:rsid w:val="00A95424"/>
    <w:rsid w:val="00B45BB8"/>
    <w:rsid w:val="00B606B7"/>
    <w:rsid w:val="00B83134"/>
    <w:rsid w:val="00BB21C8"/>
    <w:rsid w:val="00BE0455"/>
    <w:rsid w:val="00C73F0A"/>
    <w:rsid w:val="00C80395"/>
    <w:rsid w:val="00C948CE"/>
    <w:rsid w:val="00DE05A8"/>
    <w:rsid w:val="00F159A4"/>
    <w:rsid w:val="019BDF1C"/>
    <w:rsid w:val="0EC675B4"/>
    <w:rsid w:val="15F2E3F7"/>
    <w:rsid w:val="1CC7331A"/>
    <w:rsid w:val="398A9BC8"/>
    <w:rsid w:val="47C48B98"/>
    <w:rsid w:val="50B87506"/>
    <w:rsid w:val="5F28651F"/>
    <w:rsid w:val="67456F93"/>
    <w:rsid w:val="7AFBFB12"/>
    <w:rsid w:val="7C29F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B6D85"/>
  <w14:defaultImageDpi w14:val="0"/>
  <w15:docId w15:val="{3F25EB68-DEA1-4C8B-8A6B-861BCA97F8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07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file:///C:\Users\Leon\Dropbox\jeugdcommissie\Jeugd\2021-2022\JPV\www.ploegers.nl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ismail - [2010]</dc:creator>
  <keywords/>
  <lastModifiedBy>Gastgebruiker</lastModifiedBy>
  <revision>14</revision>
  <dcterms:created xsi:type="dcterms:W3CDTF">2023-09-11T03:44:00.0000000Z</dcterms:created>
  <dcterms:modified xsi:type="dcterms:W3CDTF">2024-09-16T09:58:18.1200738Z</dcterms:modified>
</coreProperties>
</file>